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EE63A" w14:textId="3A130843" w:rsidR="003548B0" w:rsidRPr="00B55CEA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61844485"/>
      <w:r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ถิติเรื่องการร้องเรียนการทุจริตในรอบ </w:t>
      </w:r>
      <w:r w:rsidR="008021D7" w:rsidRPr="00B55CEA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="008021D7"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เดือน ประจำปีงบประมาณ พ.ศ. </w:t>
      </w:r>
      <w:r w:rsidR="00CB0926">
        <w:rPr>
          <w:rFonts w:ascii="TH SarabunPSK" w:hAnsi="TH SarabunPSK" w:cs="TH SarabunPSK"/>
          <w:b/>
          <w:bCs/>
          <w:sz w:val="36"/>
          <w:szCs w:val="36"/>
        </w:rPr>
        <w:t>2568</w:t>
      </w:r>
    </w:p>
    <w:p w14:paraId="741EE63B" w14:textId="1A6A7025" w:rsidR="003548B0" w:rsidRPr="00B55CEA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</w:t>
      </w:r>
      <w:r w:rsidR="00C02215"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6F6F6D">
        <w:rPr>
          <w:rFonts w:ascii="TH SarabunPSK" w:hAnsi="TH SarabunPSK" w:cs="TH SarabunPSK" w:hint="cs"/>
          <w:b/>
          <w:bCs/>
          <w:sz w:val="36"/>
          <w:szCs w:val="36"/>
          <w:cs/>
        </w:rPr>
        <w:t>ดงเย็น</w:t>
      </w:r>
    </w:p>
    <w:p w14:paraId="741EE63C" w14:textId="73D12C81" w:rsidR="003548B0" w:rsidRPr="00B55CEA" w:rsidRDefault="003548B0" w:rsidP="003548B0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</w:t>
      </w:r>
      <w:r w:rsidR="00165BFB"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วันที่ </w:t>
      </w:r>
      <w:r w:rsidR="00165BFB" w:rsidRPr="00B55CEA">
        <w:rPr>
          <w:rFonts w:ascii="TH SarabunPSK" w:hAnsi="TH SarabunPSK" w:cs="TH SarabunPSK"/>
          <w:b/>
          <w:bCs/>
          <w:sz w:val="36"/>
          <w:szCs w:val="36"/>
        </w:rPr>
        <w:t xml:space="preserve">31 </w:t>
      </w:r>
      <w:r w:rsidR="00165BFB" w:rsidRPr="00B55CE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มีนาคม </w:t>
      </w:r>
      <w:r w:rsidR="00CB0926">
        <w:rPr>
          <w:rFonts w:ascii="TH SarabunPSK" w:hAnsi="TH SarabunPSK" w:cs="TH SarabunPSK"/>
          <w:b/>
          <w:bCs/>
          <w:sz w:val="36"/>
          <w:szCs w:val="36"/>
        </w:rPr>
        <w:t>2568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22"/>
        <w:gridCol w:w="1276"/>
        <w:gridCol w:w="1275"/>
        <w:gridCol w:w="1134"/>
        <w:gridCol w:w="851"/>
        <w:gridCol w:w="850"/>
        <w:gridCol w:w="596"/>
        <w:gridCol w:w="1276"/>
        <w:gridCol w:w="992"/>
      </w:tblGrid>
      <w:tr w:rsidR="003548B0" w:rsidRPr="00E3572C" w14:paraId="741EE643" w14:textId="77777777" w:rsidTr="00C02215">
        <w:tc>
          <w:tcPr>
            <w:tcW w:w="1560" w:type="dxa"/>
            <w:vMerge w:val="restart"/>
            <w:vAlign w:val="center"/>
          </w:tcPr>
          <w:p w14:paraId="741EE63E" w14:textId="6669F55A" w:rsidR="003548B0" w:rsidRPr="00E3572C" w:rsidRDefault="003548B0" w:rsidP="00165BF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เดือน</w:t>
            </w:r>
            <w:r w:rsidRPr="00E3572C">
              <w:rPr>
                <w:rFonts w:ascii="TH SarabunPSK" w:hAnsi="TH SarabunPSK" w:cs="TH SarabunPSK"/>
                <w:sz w:val="28"/>
              </w:rPr>
              <w:t>/</w:t>
            </w:r>
            <w:r w:rsidRPr="00E3572C">
              <w:rPr>
                <w:rFonts w:ascii="TH SarabunPSK" w:hAnsi="TH SarabunPSK" w:cs="TH SarabunPSK" w:hint="cs"/>
                <w:sz w:val="28"/>
                <w:cs/>
              </w:rPr>
              <w:t>ปี</w:t>
            </w:r>
          </w:p>
        </w:tc>
        <w:tc>
          <w:tcPr>
            <w:tcW w:w="4507" w:type="dxa"/>
            <w:gridSpan w:val="4"/>
            <w:vAlign w:val="center"/>
          </w:tcPr>
          <w:p w14:paraId="741EE63F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ช่องทางที่ร้องเรียน</w:t>
            </w:r>
            <w:r w:rsidR="0020518A">
              <w:rPr>
                <w:rFonts w:ascii="TH SarabunPSK" w:hAnsi="TH SarabunPSK" w:cs="TH SarabunPSK" w:hint="cs"/>
                <w:sz w:val="28"/>
                <w:cs/>
              </w:rPr>
              <w:t>/จำนวนเรื่อง</w:t>
            </w:r>
          </w:p>
        </w:tc>
        <w:tc>
          <w:tcPr>
            <w:tcW w:w="2297" w:type="dxa"/>
            <w:gridSpan w:val="3"/>
            <w:vAlign w:val="center"/>
          </w:tcPr>
          <w:p w14:paraId="741EE640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vAlign w:val="center"/>
          </w:tcPr>
          <w:p w14:paraId="741EE641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2" w:type="dxa"/>
            <w:vMerge w:val="restart"/>
            <w:vAlign w:val="center"/>
          </w:tcPr>
          <w:p w14:paraId="741EE642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</w:tr>
      <w:tr w:rsidR="003548B0" w:rsidRPr="00E3572C" w14:paraId="741EE64E" w14:textId="77777777" w:rsidTr="00960E95">
        <w:trPr>
          <w:trHeight w:val="778"/>
        </w:trPr>
        <w:tc>
          <w:tcPr>
            <w:tcW w:w="1560" w:type="dxa"/>
            <w:vMerge/>
            <w:vAlign w:val="center"/>
          </w:tcPr>
          <w:p w14:paraId="741EE644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22" w:type="dxa"/>
            <w:vAlign w:val="center"/>
          </w:tcPr>
          <w:p w14:paraId="741EE645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สถานีตำรวจ</w:t>
            </w:r>
          </w:p>
        </w:tc>
        <w:tc>
          <w:tcPr>
            <w:tcW w:w="1276" w:type="dxa"/>
            <w:vAlign w:val="center"/>
          </w:tcPr>
          <w:p w14:paraId="741EE646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จเรตำรวจ</w:t>
            </w:r>
          </w:p>
        </w:tc>
        <w:tc>
          <w:tcPr>
            <w:tcW w:w="1275" w:type="dxa"/>
            <w:vAlign w:val="center"/>
          </w:tcPr>
          <w:p w14:paraId="741EE647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134" w:type="dxa"/>
            <w:vAlign w:val="center"/>
          </w:tcPr>
          <w:p w14:paraId="741EE648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หน่วยตรวจสอบ</w:t>
            </w:r>
          </w:p>
        </w:tc>
        <w:tc>
          <w:tcPr>
            <w:tcW w:w="851" w:type="dxa"/>
            <w:vAlign w:val="center"/>
          </w:tcPr>
          <w:p w14:paraId="741EE649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วินัย</w:t>
            </w:r>
          </w:p>
        </w:tc>
        <w:tc>
          <w:tcPr>
            <w:tcW w:w="850" w:type="dxa"/>
            <w:vAlign w:val="center"/>
          </w:tcPr>
          <w:p w14:paraId="741EE64A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อาญา</w:t>
            </w:r>
          </w:p>
        </w:tc>
        <w:tc>
          <w:tcPr>
            <w:tcW w:w="596" w:type="dxa"/>
            <w:vAlign w:val="center"/>
          </w:tcPr>
          <w:p w14:paraId="741EE64B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แพ่ง</w:t>
            </w:r>
          </w:p>
        </w:tc>
        <w:tc>
          <w:tcPr>
            <w:tcW w:w="1276" w:type="dxa"/>
            <w:vMerge/>
            <w:vAlign w:val="center"/>
          </w:tcPr>
          <w:p w14:paraId="741EE64C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741EE64D" w14:textId="77777777" w:rsidR="003548B0" w:rsidRPr="00E3572C" w:rsidRDefault="003548B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C02215" w:rsidRPr="00E3572C" w14:paraId="741EE664" w14:textId="77777777" w:rsidTr="00C02215">
        <w:tc>
          <w:tcPr>
            <w:tcW w:w="1560" w:type="dxa"/>
            <w:vAlign w:val="center"/>
          </w:tcPr>
          <w:p w14:paraId="741EE65A" w14:textId="2C1EAB33" w:rsidR="00C02215" w:rsidRPr="00E3572C" w:rsidRDefault="00960E95" w:rsidP="00C0221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="00CB0926">
              <w:rPr>
                <w:rFonts w:ascii="TH SarabunPSK" w:hAnsi="TH SarabunPSK" w:cs="TH SarabunPSK" w:hint="cs"/>
                <w:sz w:val="28"/>
                <w:cs/>
              </w:rPr>
              <w:t>2567</w:t>
            </w:r>
          </w:p>
        </w:tc>
        <w:tc>
          <w:tcPr>
            <w:tcW w:w="822" w:type="dxa"/>
            <w:vAlign w:val="center"/>
          </w:tcPr>
          <w:p w14:paraId="741EE65B" w14:textId="4E0DD335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5C" w14:textId="72B2BD1C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5D" w14:textId="097BEFFF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5E" w14:textId="2C927414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5F" w14:textId="60D027C4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0" w14:textId="651B3BC0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741EE661" w14:textId="02FAA867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2" w14:textId="0B4F79A7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41EE663" w14:textId="21C485D8" w:rsidR="00C02215" w:rsidRPr="00E3572C" w:rsidRDefault="00C02215" w:rsidP="00C0221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0E95" w:rsidRPr="00E3572C" w14:paraId="741EE66F" w14:textId="77777777" w:rsidTr="00C02215">
        <w:tc>
          <w:tcPr>
            <w:tcW w:w="1560" w:type="dxa"/>
            <w:vAlign w:val="center"/>
          </w:tcPr>
          <w:p w14:paraId="741EE665" w14:textId="59603326" w:rsidR="00960E95" w:rsidRPr="00E3572C" w:rsidRDefault="00960E95" w:rsidP="00960E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="00CB092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22" w:type="dxa"/>
            <w:vAlign w:val="center"/>
          </w:tcPr>
          <w:p w14:paraId="741EE666" w14:textId="7777777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7" w14:textId="5AB97C41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68" w14:textId="09D56612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69" w14:textId="1D8B735D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6A" w14:textId="02449EC4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6B" w14:textId="3D04F555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741EE66C" w14:textId="7504322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6D" w14:textId="725654E8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41EE66E" w14:textId="036C71C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0E95" w:rsidRPr="00E3572C" w14:paraId="67994CB1" w14:textId="77777777" w:rsidTr="00C02215">
        <w:tc>
          <w:tcPr>
            <w:tcW w:w="1560" w:type="dxa"/>
            <w:vAlign w:val="center"/>
          </w:tcPr>
          <w:p w14:paraId="2CB28444" w14:textId="70401AC9" w:rsidR="00960E95" w:rsidRPr="00E3572C" w:rsidRDefault="00960E95" w:rsidP="00960E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="00CB0926">
              <w:rPr>
                <w:rFonts w:ascii="TH SarabunPSK" w:hAnsi="TH SarabunPSK" w:cs="TH SarabunPSK"/>
                <w:sz w:val="28"/>
              </w:rPr>
              <w:t>2567</w:t>
            </w:r>
          </w:p>
        </w:tc>
        <w:tc>
          <w:tcPr>
            <w:tcW w:w="822" w:type="dxa"/>
            <w:vAlign w:val="center"/>
          </w:tcPr>
          <w:p w14:paraId="5788DE19" w14:textId="594CEE61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38BD442B" w14:textId="387AC7BA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4FECEC5A" w14:textId="54C5848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4F342484" w14:textId="10E8F9D8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1E69C468" w14:textId="06E817E2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5AA08533" w14:textId="0B062C8F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5B22D0F0" w14:textId="388615F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1B6781A" w14:textId="015517FE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02A7362" w14:textId="18E0C0E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0E95" w:rsidRPr="00E3572C" w14:paraId="7772B319" w14:textId="77777777" w:rsidTr="00C02215">
        <w:tc>
          <w:tcPr>
            <w:tcW w:w="1560" w:type="dxa"/>
            <w:vAlign w:val="center"/>
          </w:tcPr>
          <w:p w14:paraId="76A38D85" w14:textId="7157DF9D" w:rsidR="00960E95" w:rsidRPr="00E3572C" w:rsidRDefault="00960E95" w:rsidP="00960E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="00CB092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22" w:type="dxa"/>
            <w:vAlign w:val="center"/>
          </w:tcPr>
          <w:p w14:paraId="7B7928B7" w14:textId="7777777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21BE8FE" w14:textId="47F73D5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33C6437F" w14:textId="7A66772F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58183647" w14:textId="54F2CA0C" w:rsidR="00960E95" w:rsidRPr="00E3572C" w:rsidRDefault="00B55CEA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55CEA">
              <w:rPr>
                <w:rFonts w:ascii="TH SarabunPSK" w:hAnsi="TH SarabunPSK" w:cs="TH SarabunPSK"/>
                <w:b/>
                <w:bCs/>
                <w:noProof/>
                <w:color w:val="FF0000"/>
                <w:sz w:val="40"/>
                <w:szCs w:val="48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A213009" wp14:editId="417AABA0">
                      <wp:simplePos x="0" y="0"/>
                      <wp:positionH relativeFrom="column">
                        <wp:posOffset>-1136650</wp:posOffset>
                      </wp:positionH>
                      <wp:positionV relativeFrom="paragraph">
                        <wp:posOffset>-193675</wp:posOffset>
                      </wp:positionV>
                      <wp:extent cx="3379470" cy="375920"/>
                      <wp:effectExtent l="0" t="495300" r="11430" b="481330"/>
                      <wp:wrapNone/>
                      <wp:docPr id="217" name="กล่องข้อความ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618749">
                                <a:off x="0" y="0"/>
                                <a:ext cx="3379470" cy="37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C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97221C" w14:textId="798E62C5" w:rsidR="00B55CEA" w:rsidRPr="00B55CEA" w:rsidRDefault="00B55CEA" w:rsidP="00B55CEA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C00000"/>
                                      <w:sz w:val="32"/>
                                      <w:szCs w:val="40"/>
                                    </w:rPr>
                                  </w:pPr>
                                  <w:r w:rsidRPr="00B55CEA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C00000"/>
                                      <w:sz w:val="32"/>
                                      <w:szCs w:val="40"/>
                                      <w:cs/>
                                    </w:rPr>
                                    <w:t>ไม่มีเรื่องร้องเรียน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130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2" o:spid="_x0000_s1026" type="#_x0000_t202" style="position:absolute;left:0;text-align:left;margin-left:-89.5pt;margin-top:-15.25pt;width:266.1pt;height:29.6pt;rotation:-1071788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" strokecolor="#c00000" strokeweight="1.5pt">
                      <v:textbox>
                        <w:txbxContent>
                          <w:p w14:paraId="3797221C" w14:textId="798E62C5" w:rsidR="00B55CEA" w:rsidRPr="00B55CEA" w:rsidRDefault="00B55CEA" w:rsidP="00B55CE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32"/>
                                <w:szCs w:val="40"/>
                              </w:rPr>
                            </w:pPr>
                            <w:r w:rsidRPr="00B55CE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C00000"/>
                                <w:sz w:val="32"/>
                                <w:szCs w:val="40"/>
                                <w:cs/>
                              </w:rPr>
                              <w:t>ไม่มีเรื่องร้องเรียน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51" w:type="dxa"/>
            <w:vAlign w:val="center"/>
          </w:tcPr>
          <w:p w14:paraId="33E72526" w14:textId="0A19D09B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4588F719" w14:textId="01E6B0D0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327C612F" w14:textId="05073E1E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68A91F83" w14:textId="0207EC7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B2AE3D2" w14:textId="7761E7D6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0E95" w:rsidRPr="00E3572C" w14:paraId="347F379C" w14:textId="77777777" w:rsidTr="00C02215">
        <w:tc>
          <w:tcPr>
            <w:tcW w:w="1560" w:type="dxa"/>
            <w:vAlign w:val="center"/>
          </w:tcPr>
          <w:p w14:paraId="4C0B7083" w14:textId="2654C97C" w:rsidR="00960E95" w:rsidRDefault="00960E95" w:rsidP="00960E9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="00CB092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22" w:type="dxa"/>
            <w:vAlign w:val="center"/>
          </w:tcPr>
          <w:p w14:paraId="6DE840A2" w14:textId="404683F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204680A" w14:textId="1FC76A52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E17EB5F" w14:textId="3EAD7752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6AD8E00" w14:textId="3C05C3C1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B2D9BE5" w14:textId="152CC286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1FC290D0" w14:textId="5E1CE291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063A2F58" w14:textId="24F4CB02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136E3CB" w14:textId="751AECA1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1CD854A" w14:textId="72F9D2DA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0E95" w:rsidRPr="00E3572C" w14:paraId="71547F8F" w14:textId="77777777" w:rsidTr="00C02215">
        <w:tc>
          <w:tcPr>
            <w:tcW w:w="1560" w:type="dxa"/>
            <w:vAlign w:val="center"/>
          </w:tcPr>
          <w:p w14:paraId="597A2975" w14:textId="43B18D81" w:rsidR="00960E95" w:rsidRDefault="00960E95" w:rsidP="00960E9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="00CB0926">
              <w:rPr>
                <w:rFonts w:ascii="TH SarabunPSK" w:hAnsi="TH SarabunPSK" w:cs="TH SarabunPSK"/>
                <w:sz w:val="28"/>
              </w:rPr>
              <w:t>2568</w:t>
            </w:r>
          </w:p>
        </w:tc>
        <w:tc>
          <w:tcPr>
            <w:tcW w:w="822" w:type="dxa"/>
            <w:vAlign w:val="center"/>
          </w:tcPr>
          <w:p w14:paraId="3E955C40" w14:textId="0C8F2744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0300C890" w14:textId="52B533C0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501AF076" w14:textId="5FDA3F24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3487C8E5" w14:textId="35733004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5832C47E" w14:textId="39782E10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EA904AB" w14:textId="032B917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2524E75E" w14:textId="0FCE94B5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13CCD36C" w14:textId="4433BC60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33D79AA5" w14:textId="6C423D3A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60E95" w:rsidRPr="00E3572C" w14:paraId="741EE67A" w14:textId="77777777" w:rsidTr="00C02215">
        <w:tc>
          <w:tcPr>
            <w:tcW w:w="1560" w:type="dxa"/>
            <w:vAlign w:val="center"/>
          </w:tcPr>
          <w:p w14:paraId="741EE670" w14:textId="77777777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E3572C">
              <w:rPr>
                <w:rFonts w:ascii="TH SarabunPSK" w:hAnsi="TH SarabunPSK" w:cs="TH SarabunPSK" w:hint="cs"/>
                <w:sz w:val="28"/>
                <w:cs/>
              </w:rPr>
              <w:t>รวม</w:t>
            </w:r>
          </w:p>
        </w:tc>
        <w:tc>
          <w:tcPr>
            <w:tcW w:w="822" w:type="dxa"/>
            <w:vAlign w:val="center"/>
          </w:tcPr>
          <w:p w14:paraId="741EE671" w14:textId="12E1EF7A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2" w14:textId="34649CD9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5" w:type="dxa"/>
            <w:vAlign w:val="center"/>
          </w:tcPr>
          <w:p w14:paraId="741EE673" w14:textId="2B7B4DCE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Align w:val="center"/>
          </w:tcPr>
          <w:p w14:paraId="741EE674" w14:textId="77F86EEE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Align w:val="center"/>
          </w:tcPr>
          <w:p w14:paraId="741EE675" w14:textId="1803A0AF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741EE676" w14:textId="7BC6E31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96" w:type="dxa"/>
            <w:vAlign w:val="center"/>
          </w:tcPr>
          <w:p w14:paraId="741EE677" w14:textId="6B42C686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vAlign w:val="center"/>
          </w:tcPr>
          <w:p w14:paraId="741EE678" w14:textId="7FDA0D72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</w:tcPr>
          <w:p w14:paraId="741EE679" w14:textId="6AE21F5C" w:rsidR="00960E95" w:rsidRPr="00E3572C" w:rsidRDefault="00960E95" w:rsidP="00960E95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0714F709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80F9D5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>
        <w:rPr>
          <w:rFonts w:ascii="TH SarabunPSK" w:hAnsi="TH SarabunPSK" w:cs="TH SarabunPSK"/>
          <w:b/>
          <w:bCs/>
          <w:sz w:val="28"/>
        </w:rPr>
        <w:tab/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กรณีไม่มีเรื่องร้องเรียน</w:t>
      </w:r>
      <w:r>
        <w:rPr>
          <w:rFonts w:ascii="TH SarabunPSK" w:hAnsi="TH SarabunPSK" w:cs="TH SarabunPSK"/>
          <w:sz w:val="28"/>
          <w:cs/>
        </w:rPr>
        <w:t>ให้ ระบุว่า ไม่มีเรื่องร้องเรีย</w:t>
      </w:r>
      <w:r>
        <w:rPr>
          <w:rFonts w:ascii="TH SarabunPSK" w:hAnsi="TH SarabunPSK" w:cs="TH SarabunPSK" w:hint="cs"/>
          <w:sz w:val="28"/>
          <w:cs/>
        </w:rPr>
        <w:t>น</w:t>
      </w:r>
    </w:p>
    <w:p w14:paraId="741EE67D" w14:textId="4511B009" w:rsidR="003548B0" w:rsidRDefault="003548B0" w:rsidP="003548B0">
      <w:pPr>
        <w:spacing w:after="0"/>
        <w:ind w:left="720" w:right="-472" w:firstLine="72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2) </w:t>
      </w:r>
      <w:r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 ปณ. 1111 ศูนย์ดำรงธรรม</w:t>
      </w:r>
      <w:r w:rsidRPr="00FE51F1">
        <w:rPr>
          <w:rFonts w:ascii="TH SarabunPSK" w:hAnsi="TH SarabunPSK" w:cs="TH SarabunPSK"/>
          <w:sz w:val="28"/>
        </w:rPr>
        <w:t xml:space="preserve">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bookmarkEnd w:id="0"/>
    <w:p w14:paraId="01504377" w14:textId="688897D5" w:rsidR="007869F1" w:rsidRDefault="003548B0" w:rsidP="00034DCE">
      <w:pPr>
        <w:spacing w:after="0"/>
        <w:ind w:left="1440" w:right="-330"/>
        <w:jc w:val="thaiDistribute"/>
        <w:rPr>
          <w:rFonts w:ascii="TH SarabunPSK" w:hAnsi="TH SarabunPSK" w:cs="TH SarabunPSK"/>
          <w:sz w:val="28"/>
        </w:rPr>
      </w:pPr>
      <w:r w:rsidRPr="00FE51F1">
        <w:rPr>
          <w:rFonts w:ascii="TH SarabunPSK" w:hAnsi="TH SarabunPSK" w:cs="TH SarabunPSK"/>
          <w:sz w:val="28"/>
        </w:rPr>
        <w:t xml:space="preserve">3) </w:t>
      </w:r>
      <w:r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>
        <w:rPr>
          <w:rFonts w:ascii="TH SarabunPSK" w:hAnsi="TH SarabunPSK" w:cs="TH SarabunPSK" w:hint="cs"/>
          <w:sz w:val="28"/>
          <w:cs/>
        </w:rPr>
        <w:t xml:space="preserve">ษ </w:t>
      </w:r>
      <w:r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4D2B0996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2F16C71" w14:textId="517D74B3" w:rsidR="00297583" w:rsidRDefault="00297583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7A0CE04B" w14:textId="34D8DEE3" w:rsidR="00297583" w:rsidRDefault="00297583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0B27151" w14:textId="77777777" w:rsidR="00297583" w:rsidRDefault="00297583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3B334A15" w14:textId="63F37842" w:rsidR="00297583" w:rsidRDefault="00297583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5FC37DD9" w14:textId="11D9582B" w:rsidR="00297583" w:rsidRDefault="00297583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13E766A" w14:textId="743E98F0" w:rsidR="00297583" w:rsidRDefault="00297583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613E4A09" w14:textId="3DAA2BC3" w:rsidR="00CC32F5" w:rsidRDefault="00CC32F5" w:rsidP="00CB0926">
      <w:pP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</w:pPr>
    </w:p>
    <w:sectPr w:rsidR="00CC32F5" w:rsidSect="00833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AAEB3" w14:textId="77777777" w:rsidR="009E488E" w:rsidRDefault="009E488E" w:rsidP="00034DCE">
      <w:pPr>
        <w:spacing w:after="0" w:line="240" w:lineRule="auto"/>
      </w:pPr>
      <w:r>
        <w:separator/>
      </w:r>
    </w:p>
  </w:endnote>
  <w:endnote w:type="continuationSeparator" w:id="0">
    <w:p w14:paraId="712ABF52" w14:textId="77777777" w:rsidR="009E488E" w:rsidRDefault="009E488E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7214" w14:textId="77777777" w:rsidR="006B3565" w:rsidRDefault="006B35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5C061" w14:textId="77777777" w:rsidR="006B3565" w:rsidRDefault="006B35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3DC2" w14:textId="77777777" w:rsidR="006B3565" w:rsidRDefault="006B35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5271" w14:textId="77777777" w:rsidR="009E488E" w:rsidRDefault="009E488E" w:rsidP="00034DCE">
      <w:pPr>
        <w:spacing w:after="0" w:line="240" w:lineRule="auto"/>
      </w:pPr>
      <w:r>
        <w:separator/>
      </w:r>
    </w:p>
  </w:footnote>
  <w:footnote w:type="continuationSeparator" w:id="0">
    <w:p w14:paraId="27DD0DBE" w14:textId="77777777" w:rsidR="009E488E" w:rsidRDefault="009E488E" w:rsidP="00034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5035B" w14:textId="77777777" w:rsidR="006B3565" w:rsidRDefault="006B35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15AC" w14:textId="77777777" w:rsidR="006B3565" w:rsidRDefault="006B35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09038" w14:textId="77777777" w:rsidR="006B3565" w:rsidRDefault="006B356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CE"/>
    <w:rsid w:val="00165BFB"/>
    <w:rsid w:val="001E6BB1"/>
    <w:rsid w:val="0020518A"/>
    <w:rsid w:val="00292460"/>
    <w:rsid w:val="00297583"/>
    <w:rsid w:val="002B57A9"/>
    <w:rsid w:val="003548B0"/>
    <w:rsid w:val="00387C6E"/>
    <w:rsid w:val="00390B06"/>
    <w:rsid w:val="0039191F"/>
    <w:rsid w:val="00407DA1"/>
    <w:rsid w:val="004327A2"/>
    <w:rsid w:val="00443957"/>
    <w:rsid w:val="004C7B84"/>
    <w:rsid w:val="004E0FA2"/>
    <w:rsid w:val="005D563F"/>
    <w:rsid w:val="005F024D"/>
    <w:rsid w:val="00610821"/>
    <w:rsid w:val="006B3565"/>
    <w:rsid w:val="006F6F6D"/>
    <w:rsid w:val="007869F1"/>
    <w:rsid w:val="007B7CB7"/>
    <w:rsid w:val="007B7E26"/>
    <w:rsid w:val="008021D7"/>
    <w:rsid w:val="008072C5"/>
    <w:rsid w:val="0082144F"/>
    <w:rsid w:val="00821FF9"/>
    <w:rsid w:val="00833F60"/>
    <w:rsid w:val="00924239"/>
    <w:rsid w:val="00960E95"/>
    <w:rsid w:val="00990F42"/>
    <w:rsid w:val="009A2BA1"/>
    <w:rsid w:val="009E488E"/>
    <w:rsid w:val="00AA4623"/>
    <w:rsid w:val="00AB58A4"/>
    <w:rsid w:val="00B02A33"/>
    <w:rsid w:val="00B23357"/>
    <w:rsid w:val="00B55CEA"/>
    <w:rsid w:val="00B80DCC"/>
    <w:rsid w:val="00C02215"/>
    <w:rsid w:val="00C749C4"/>
    <w:rsid w:val="00C84C77"/>
    <w:rsid w:val="00CB0926"/>
    <w:rsid w:val="00CC32F5"/>
    <w:rsid w:val="00CD2DD0"/>
    <w:rsid w:val="00D26BB8"/>
    <w:rsid w:val="00D35D44"/>
    <w:rsid w:val="00DF5740"/>
    <w:rsid w:val="00E5328B"/>
    <w:rsid w:val="00E80240"/>
    <w:rsid w:val="00F176F1"/>
    <w:rsid w:val="00F366E1"/>
    <w:rsid w:val="00F76863"/>
    <w:rsid w:val="00F9192D"/>
    <w:rsid w:val="00FB29EC"/>
    <w:rsid w:val="00FE70A8"/>
    <w:rsid w:val="00FF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pakonkit khamchompoo</cp:lastModifiedBy>
  <cp:revision>3</cp:revision>
  <cp:lastPrinted>2023-03-01T07:06:00Z</cp:lastPrinted>
  <dcterms:created xsi:type="dcterms:W3CDTF">2025-03-21T07:29:00Z</dcterms:created>
  <dcterms:modified xsi:type="dcterms:W3CDTF">2025-04-02T05:12:00Z</dcterms:modified>
</cp:coreProperties>
</file>